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7E80" w:rsidR="0061148E" w:rsidRPr="00177744" w:rsidRDefault="008A14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36574" w:rsidR="0061148E" w:rsidRPr="00177744" w:rsidRDefault="008A14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2AF26" w:rsidR="00983D57" w:rsidRPr="00177744" w:rsidRDefault="008A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FDC75" w:rsidR="00983D57" w:rsidRPr="00177744" w:rsidRDefault="008A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08028" w:rsidR="00983D57" w:rsidRPr="00177744" w:rsidRDefault="008A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DCA40" w:rsidR="00983D57" w:rsidRPr="00177744" w:rsidRDefault="008A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2F56E" w:rsidR="00983D57" w:rsidRPr="00177744" w:rsidRDefault="008A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CA4E9" w:rsidR="00983D57" w:rsidRPr="00177744" w:rsidRDefault="008A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FEAAC" w:rsidR="00983D57" w:rsidRPr="00177744" w:rsidRDefault="008A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7D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A2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5B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5E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C5CB5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854C0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3B5F7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1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0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4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8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D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8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8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7D2FC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7CD12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B5C3A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4A7DC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AA566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5906E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5D187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5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2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D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DA9A7" w:rsidR="00B87ED3" w:rsidRPr="00177744" w:rsidRDefault="008A14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8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2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4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CE8AB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BCD5A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32F3D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06272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E2FBD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7548E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75842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46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1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7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D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A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3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1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704F8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80792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1639F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BD392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370CE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F1E64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E140E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6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7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7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0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B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D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4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A79D8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E2124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EE1C2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E8001" w:rsidR="00B87ED3" w:rsidRPr="00177744" w:rsidRDefault="008A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95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9B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95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1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A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7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1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1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C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A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146F"/>
    <w:rsid w:val="008C2A62"/>
    <w:rsid w:val="00944D28"/>
    <w:rsid w:val="00983D57"/>
    <w:rsid w:val="00AB2AC7"/>
    <w:rsid w:val="00AC589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2024-06-30T06:46:00.0000000Z</dcterms:modified>
</coreProperties>
</file>