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4C7D" w:rsidR="0061148E" w:rsidRPr="00177744" w:rsidRDefault="005C7E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D899" w:rsidR="0061148E" w:rsidRPr="00177744" w:rsidRDefault="005C7E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22456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7CD6C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5189C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63F16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6D8F3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4A4E7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0AD4A" w:rsidR="00983D57" w:rsidRPr="00177744" w:rsidRDefault="005C7E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76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08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E3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F1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73E7B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61792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1E5CE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5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2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0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D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4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3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9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4198B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4A28C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08F3C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E8CF5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0816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4F25F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58BAE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4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C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3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2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3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C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C364B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34EF2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C8167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C17BA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40628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733F2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D81AD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B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8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D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7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D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0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4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C6AE3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B570A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EBB9D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70113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62B98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A4D5A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897CD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D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7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0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1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3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6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4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3B47D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1E69D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4B631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560A0" w:rsidR="00B87ED3" w:rsidRPr="00177744" w:rsidRDefault="005C7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27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E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1A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F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8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E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8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0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7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9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E7C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2024-07-01T07:26:00.0000000Z</dcterms:modified>
</coreProperties>
</file>