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FF771" w:rsidR="0061148E" w:rsidRPr="00177744" w:rsidRDefault="000511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F7381" w:rsidR="0061148E" w:rsidRPr="00177744" w:rsidRDefault="000511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75DBB" w:rsidR="00983D57" w:rsidRPr="00177744" w:rsidRDefault="0005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BBC70" w:rsidR="00983D57" w:rsidRPr="00177744" w:rsidRDefault="0005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7617F" w:rsidR="00983D57" w:rsidRPr="00177744" w:rsidRDefault="0005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5CBFB" w:rsidR="00983D57" w:rsidRPr="00177744" w:rsidRDefault="0005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BB840" w:rsidR="00983D57" w:rsidRPr="00177744" w:rsidRDefault="0005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4A3DA" w:rsidR="00983D57" w:rsidRPr="00177744" w:rsidRDefault="0005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6457D" w:rsidR="00983D57" w:rsidRPr="00177744" w:rsidRDefault="0005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EE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9D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16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B0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755BC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DD06A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99905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5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9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7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7C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0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1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0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29241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BBE4E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35AF5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44C29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20BF6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611BC7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19F04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1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0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5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A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1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3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E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653E1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67D02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16571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59E5A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9EBA9C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2676C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D8BDD1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C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6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D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8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9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6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6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BE4DF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09B8E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30DE5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04E5D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CC88A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7E28E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5823D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8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C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8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B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6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3B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2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88ABB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DF30A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DC2C2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233B9" w:rsidR="00B87ED3" w:rsidRPr="00177744" w:rsidRDefault="0005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7F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AF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A8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E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1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5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7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5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B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1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1B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25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2024-07-03T18:36:00.0000000Z</dcterms:modified>
</coreProperties>
</file>