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55C7" w:rsidR="0061148E" w:rsidRPr="00177744" w:rsidRDefault="00D479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25611" w:rsidR="0061148E" w:rsidRPr="00177744" w:rsidRDefault="00D479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D1363" w:rsidR="00983D57" w:rsidRPr="00177744" w:rsidRDefault="00D4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106182" w:rsidR="00983D57" w:rsidRPr="00177744" w:rsidRDefault="00D4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FD405E" w:rsidR="00983D57" w:rsidRPr="00177744" w:rsidRDefault="00D4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87553" w:rsidR="00983D57" w:rsidRPr="00177744" w:rsidRDefault="00D4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A74A1" w:rsidR="00983D57" w:rsidRPr="00177744" w:rsidRDefault="00D4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BD1846" w:rsidR="00983D57" w:rsidRPr="00177744" w:rsidRDefault="00D4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8036D" w:rsidR="00983D57" w:rsidRPr="00177744" w:rsidRDefault="00D479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CB2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03B3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558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566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9225FC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80DE34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E0C93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4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F7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CE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38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C7F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D95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856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68176B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59E812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027498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DDB864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A2FDF4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DF5CFF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D28955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57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28B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3FE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F78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F54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FF5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EB5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D1CBA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B82A3D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F16C59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4C2FAD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BBCE4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D0E51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E9CD93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40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392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6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6A5A86" w:rsidR="00B87ED3" w:rsidRPr="00177744" w:rsidRDefault="00D479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3A2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EAF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807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5349D2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53B9C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CD32FD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362F46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FA5233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FE2C65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4E941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43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8CC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9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C05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301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F9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755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E1B0C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D0F0A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954676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D03CD1" w:rsidR="00B87ED3" w:rsidRPr="00177744" w:rsidRDefault="00D479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F4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73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308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30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06D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CE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A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DF5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CD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B36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E30"/>
    <w:rsid w:val="00CE6365"/>
    <w:rsid w:val="00D0539A"/>
    <w:rsid w:val="00D22D52"/>
    <w:rsid w:val="00D479C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2024-07-01T22:55:00.0000000Z</dcterms:modified>
</coreProperties>
</file>