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C6AE" w:rsidR="0061148E" w:rsidRPr="00177744" w:rsidRDefault="000E2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FB91" w:rsidR="0061148E" w:rsidRPr="00177744" w:rsidRDefault="000E2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80390" w:rsidR="00983D57" w:rsidRPr="00177744" w:rsidRDefault="000E2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E8182" w:rsidR="00983D57" w:rsidRPr="00177744" w:rsidRDefault="000E2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AA0BB" w:rsidR="00983D57" w:rsidRPr="00177744" w:rsidRDefault="000E2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AB915" w:rsidR="00983D57" w:rsidRPr="00177744" w:rsidRDefault="000E2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42AC0" w:rsidR="00983D57" w:rsidRPr="00177744" w:rsidRDefault="000E2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9825A" w:rsidR="00983D57" w:rsidRPr="00177744" w:rsidRDefault="000E2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57BDC" w:rsidR="00983D57" w:rsidRPr="00177744" w:rsidRDefault="000E2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3C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A4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7C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F4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483FC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A2510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2630D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7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9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4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F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8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C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E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C2569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DDE08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F3F0C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79BDB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36A97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265C4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C253E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4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B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2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2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C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6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D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EB880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AE646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2EE66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2513D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0B8A3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CD2A1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DE264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8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0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0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3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8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9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2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77D01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DFA98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18807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00B8E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27F21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2CACE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595FF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3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3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C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7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3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B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8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EA1FA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C9AB8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037E5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E674F" w:rsidR="00B87ED3" w:rsidRPr="00177744" w:rsidRDefault="000E2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FB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09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F0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8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8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D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E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2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2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9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3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