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C800" w:rsidR="0061148E" w:rsidRPr="00177744" w:rsidRDefault="00AA6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278E" w:rsidR="0061148E" w:rsidRPr="00177744" w:rsidRDefault="00AA6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C8474" w:rsidR="00983D57" w:rsidRPr="00177744" w:rsidRDefault="00AA6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47CA0" w:rsidR="00983D57" w:rsidRPr="00177744" w:rsidRDefault="00AA6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069AE" w:rsidR="00983D57" w:rsidRPr="00177744" w:rsidRDefault="00AA6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56E86" w:rsidR="00983D57" w:rsidRPr="00177744" w:rsidRDefault="00AA6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16DA7" w:rsidR="00983D57" w:rsidRPr="00177744" w:rsidRDefault="00AA6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4F423" w:rsidR="00983D57" w:rsidRPr="00177744" w:rsidRDefault="00AA6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2FE8C" w:rsidR="00983D57" w:rsidRPr="00177744" w:rsidRDefault="00AA6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F2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09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EB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B7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23C69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62177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DBCC7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0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1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5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7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4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E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F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75EDD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3F969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94EDE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F0D8F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F80B8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7087B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9B70C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E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4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3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7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9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D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E2A9B" w:rsidR="00B87ED3" w:rsidRPr="00177744" w:rsidRDefault="00AA6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204E5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89A04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FEF44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CE2A1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AB0D1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331B4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CE922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2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9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A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E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D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6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8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63515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DEDCE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5B5CD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9F51F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A663D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1FB28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3B19C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F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8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C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D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1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D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1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3D5F4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81779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8BA36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4CFA6" w:rsidR="00B87ED3" w:rsidRPr="00177744" w:rsidRDefault="00AA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52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13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02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3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9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C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E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6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F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5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0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2024-07-02T02:19:00.0000000Z</dcterms:modified>
</coreProperties>
</file>