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7692" w:rsidR="0061148E" w:rsidRPr="00177744" w:rsidRDefault="00AF7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8C97" w:rsidR="0061148E" w:rsidRPr="00177744" w:rsidRDefault="00AF7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042E9" w:rsidR="00983D57" w:rsidRPr="00177744" w:rsidRDefault="00AF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8DB7B" w:rsidR="00983D57" w:rsidRPr="00177744" w:rsidRDefault="00AF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A088A" w:rsidR="00983D57" w:rsidRPr="00177744" w:rsidRDefault="00AF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933C7" w:rsidR="00983D57" w:rsidRPr="00177744" w:rsidRDefault="00AF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CB369" w:rsidR="00983D57" w:rsidRPr="00177744" w:rsidRDefault="00AF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E89B2" w:rsidR="00983D57" w:rsidRPr="00177744" w:rsidRDefault="00AF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21D0E" w:rsidR="00983D57" w:rsidRPr="00177744" w:rsidRDefault="00AF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F2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42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20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A8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AB9E2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D593B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A2C85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B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6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0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C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9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4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A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BDAAA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CA5E6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6063E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A7714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28E66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65B91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A533C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0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5DAB5" w14:textId="77777777" w:rsidR="00AF7DBE" w:rsidRDefault="00AF7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54EED8DF" w14:textId="67B41E8E" w:rsidR="00B87ED3" w:rsidRPr="00177744" w:rsidRDefault="00AF7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A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7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D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3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7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7ACA9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77214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85BE9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BA77F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FE55A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D6E4A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915F0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7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0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A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5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E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C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B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7EA65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D77AB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95D22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927D3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FCA59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7913F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2D692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7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4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6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9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2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C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E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A8687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7B27A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7754A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CD032" w:rsidR="00B87ED3" w:rsidRPr="00177744" w:rsidRDefault="00AF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CE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77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AE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7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6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B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B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B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C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8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B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2024-07-02T04:22:00.0000000Z</dcterms:modified>
</coreProperties>
</file>