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67837" w:rsidR="0061148E" w:rsidRPr="00177744" w:rsidRDefault="004C7C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3A35B" w:rsidR="0061148E" w:rsidRPr="00177744" w:rsidRDefault="004C7C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F9AA2" w:rsidR="00983D57" w:rsidRPr="00177744" w:rsidRDefault="004C7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65E5A" w:rsidR="00983D57" w:rsidRPr="00177744" w:rsidRDefault="004C7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5667A" w:rsidR="00983D57" w:rsidRPr="00177744" w:rsidRDefault="004C7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930A7" w:rsidR="00983D57" w:rsidRPr="00177744" w:rsidRDefault="004C7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5C497" w:rsidR="00983D57" w:rsidRPr="00177744" w:rsidRDefault="004C7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14443" w:rsidR="00983D57" w:rsidRPr="00177744" w:rsidRDefault="004C7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7717C5" w:rsidR="00983D57" w:rsidRPr="00177744" w:rsidRDefault="004C7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EA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2C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06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03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0D1BE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A5F84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38C726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7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B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8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C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B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F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C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4E7D1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92FC5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E46E66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2E63E4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F332B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AD299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C2793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2E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5A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C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AE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A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E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46F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28F08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0ED34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50A6A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BD524C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12E6D9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CCBB8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1C3E4C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5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08B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7D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0A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E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0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8EA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3FE2F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66CCD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35AE6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7014A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749A0E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E786D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6CDD2D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B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8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2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9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6C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E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D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43565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5F50A2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A91C4C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60F53" w:rsidR="00B87ED3" w:rsidRPr="00177744" w:rsidRDefault="004C7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3B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1D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CB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B1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55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F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76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B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2A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0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6E7"/>
    <w:rsid w:val="004A7085"/>
    <w:rsid w:val="004C7CE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2024-07-02T06:49:00.0000000Z</dcterms:modified>
</coreProperties>
</file>