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226D" w:rsidR="0061148E" w:rsidRPr="00177744" w:rsidRDefault="00502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EE1D" w:rsidR="0061148E" w:rsidRPr="00177744" w:rsidRDefault="00502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ADCC6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76E95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B4C3A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70BDF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343B7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DF3E8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79455" w:rsidR="00983D57" w:rsidRPr="00177744" w:rsidRDefault="00502E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08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D7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DD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8B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FFB41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600C0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BC1B7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3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2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A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B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6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7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3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C1295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8BBC2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C62FA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CF4A7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6B821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F0658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8375E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1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7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D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2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2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30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0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5BF61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57CE2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A6CFE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75390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B530A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35387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BBB90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B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4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4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D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D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8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7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F5F9E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7BF54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F1727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04C9D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26FB2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654D5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71C24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3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3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8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7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3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1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F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1A4E2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C25A4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4F27F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CE010" w:rsidR="00B87ED3" w:rsidRPr="00177744" w:rsidRDefault="00502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A2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9B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5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F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C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7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C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3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B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6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E1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2024-07-02T11:57:00.0000000Z</dcterms:modified>
</coreProperties>
</file>