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7A971" w:rsidR="0061148E" w:rsidRPr="00177744" w:rsidRDefault="00702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4911" w:rsidR="0061148E" w:rsidRPr="00177744" w:rsidRDefault="00702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75AF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55302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895F6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A4F8F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75A1B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5AB26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F590D" w:rsidR="00983D57" w:rsidRPr="00177744" w:rsidRDefault="00702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0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1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40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0E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05DFE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DE35F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A6A38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B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2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5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6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2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8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9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A47CA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8C27D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2FBA8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76A90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7CA82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ED53D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2D165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0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A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D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0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0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7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8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FEF3C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A0E5E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868FB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0C6E1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F3886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69D72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0158E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9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5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0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A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8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2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7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10BB2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58E6C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95F06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AE1D0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1F753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26FFB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E1E30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A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5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F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5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A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E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8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9528B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B11F0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3C05E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31774" w:rsidR="00B87ED3" w:rsidRPr="00177744" w:rsidRDefault="00702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43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9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E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0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B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7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7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A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6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B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02A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2024-07-03T18:36:00.0000000Z</dcterms:modified>
</coreProperties>
</file>