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334A" w:rsidR="0061148E" w:rsidRPr="00177744" w:rsidRDefault="007A5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B9B1" w:rsidR="0061148E" w:rsidRPr="00177744" w:rsidRDefault="007A5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7D337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36D0A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D9C86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1D00C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1DB3D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99E1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8BAD1" w:rsidR="00983D57" w:rsidRPr="00177744" w:rsidRDefault="007A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07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D2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3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1A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CE8A3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37452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87EB0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7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2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E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3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5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2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0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94B2C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F64D1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097D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67A97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7B0C0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923B9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4D6BD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B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6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9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4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C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E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DBA83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AC4E8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A0E6E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489F1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F2B83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1CB24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786B9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9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0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8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48193" w:rsidR="00B87ED3" w:rsidRPr="00177744" w:rsidRDefault="007A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BD437" w:rsidR="00B87ED3" w:rsidRPr="00177744" w:rsidRDefault="007A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34807" w:rsidR="00B87ED3" w:rsidRPr="00177744" w:rsidRDefault="007A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8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0FDB7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F956B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E7FEB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EF53B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60319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8C085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8A82C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2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3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E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2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1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E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8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C1797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313B7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46429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E9106" w:rsidR="00B87ED3" w:rsidRPr="00177744" w:rsidRDefault="007A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C8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4E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0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2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8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3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E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5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8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5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D78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2024-07-02T17:00:00.0000000Z</dcterms:modified>
</coreProperties>
</file>