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ABEBD" w:rsidR="0061148E" w:rsidRPr="00177744" w:rsidRDefault="00D620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22EA" w:rsidR="0061148E" w:rsidRPr="00177744" w:rsidRDefault="00D620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A685C" w:rsidR="00983D57" w:rsidRPr="00177744" w:rsidRDefault="00D6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729AF1" w:rsidR="00983D57" w:rsidRPr="00177744" w:rsidRDefault="00D6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7C5E32" w:rsidR="00983D57" w:rsidRPr="00177744" w:rsidRDefault="00D6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946D5" w:rsidR="00983D57" w:rsidRPr="00177744" w:rsidRDefault="00D6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C2BD5" w:rsidR="00983D57" w:rsidRPr="00177744" w:rsidRDefault="00D6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B924B" w:rsidR="00983D57" w:rsidRPr="00177744" w:rsidRDefault="00D6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0E3B7" w:rsidR="00983D57" w:rsidRPr="00177744" w:rsidRDefault="00D62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F2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45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86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C41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49561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FE433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F01904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5B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4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E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E6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B2238" w:rsidR="00B87ED3" w:rsidRPr="00177744" w:rsidRDefault="00D62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2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C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9E581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0D9E7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40DA5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35532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092FC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9D2C8B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33707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6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4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C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8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63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29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2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D40F6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85BE3C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A2A5E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9809B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19EE1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35F13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C6710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2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DF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B8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0B045" w:rsidR="00B87ED3" w:rsidRPr="00177744" w:rsidRDefault="00D62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9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3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A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81ADD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C5052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877E2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FAAC7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CAFEE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C862E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C03A6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B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2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C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7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6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4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4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1DE19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13740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A8C5A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1DCA80" w:rsidR="00B87ED3" w:rsidRPr="00177744" w:rsidRDefault="00D62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22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E4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9D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2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F1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7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E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1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E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E4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0A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2024-07-02T18:21:00.0000000Z</dcterms:modified>
</coreProperties>
</file>