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F8637" w:rsidR="0061148E" w:rsidRPr="00177744" w:rsidRDefault="00962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FDD9E" w:rsidR="0061148E" w:rsidRPr="00177744" w:rsidRDefault="00962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34062" w:rsidR="00983D57" w:rsidRPr="00177744" w:rsidRDefault="0096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BAAB5" w:rsidR="00983D57" w:rsidRPr="00177744" w:rsidRDefault="0096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FD8D2" w:rsidR="00983D57" w:rsidRPr="00177744" w:rsidRDefault="0096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9AF60" w:rsidR="00983D57" w:rsidRPr="00177744" w:rsidRDefault="0096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462AC" w:rsidR="00983D57" w:rsidRPr="00177744" w:rsidRDefault="0096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318A0" w:rsidR="00983D57" w:rsidRPr="00177744" w:rsidRDefault="0096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38B59" w:rsidR="00983D57" w:rsidRPr="00177744" w:rsidRDefault="00962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5D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CE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50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B5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0B46F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D2E44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40423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3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A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D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3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6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4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FA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9190A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C271A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5F188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A1BE6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C34D8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27510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E165E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25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BDBFC" w:rsidR="00B87ED3" w:rsidRPr="00177744" w:rsidRDefault="00962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F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C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44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1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C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CC558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637A7A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8977F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9A933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0A4F5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8B3FA2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70D38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B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5E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8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D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5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5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3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AA1A0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DF9E4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70E8D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3E9F1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90860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2F93F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7BF49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7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8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5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2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3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0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2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275E7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A99AD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13B62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26441" w:rsidR="00B87ED3" w:rsidRPr="00177744" w:rsidRDefault="00962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EC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79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01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1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6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F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D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8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8D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5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9D"/>
    <w:rsid w:val="006F12A6"/>
    <w:rsid w:val="007A5924"/>
    <w:rsid w:val="00810317"/>
    <w:rsid w:val="008348EC"/>
    <w:rsid w:val="0088636F"/>
    <w:rsid w:val="008C2A62"/>
    <w:rsid w:val="00944D28"/>
    <w:rsid w:val="0096266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2024-07-02T22:23:00.0000000Z</dcterms:modified>
</coreProperties>
</file>