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02D9" w:rsidR="0061148E" w:rsidRPr="00177744" w:rsidRDefault="004849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E5F5F" w:rsidR="0061148E" w:rsidRPr="00177744" w:rsidRDefault="004849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0F4E2" w:rsidR="00983D57" w:rsidRPr="00177744" w:rsidRDefault="0048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11D73" w:rsidR="00983D57" w:rsidRPr="00177744" w:rsidRDefault="0048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F4CB4" w:rsidR="00983D57" w:rsidRPr="00177744" w:rsidRDefault="0048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E48B9" w:rsidR="00983D57" w:rsidRPr="00177744" w:rsidRDefault="0048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469CC" w:rsidR="00983D57" w:rsidRPr="00177744" w:rsidRDefault="0048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64F7C6" w:rsidR="00983D57" w:rsidRPr="00177744" w:rsidRDefault="0048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EC7FA" w:rsidR="00983D57" w:rsidRPr="00177744" w:rsidRDefault="004849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DB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4B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8A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DA4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79F4A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93ABF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5C0EB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91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50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218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F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26A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2F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96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2B20AF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01CBD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4A4271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E9207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548B66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8FF748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5602F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1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CB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3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4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74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0E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A7A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963B7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22D4D1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B879C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4F97F4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F1EFA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C12E1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C2A0F7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131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4B2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E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54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ABE1A" w:rsidR="00B87ED3" w:rsidRPr="00177744" w:rsidRDefault="004849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D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A6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4B570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BDEA4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68C0C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24EB5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67538E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E8F4B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4836A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1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9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7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2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FD4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2C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2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26031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7DA1B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419E60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BB789" w:rsidR="00B87ED3" w:rsidRPr="00177744" w:rsidRDefault="004849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46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03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34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1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6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5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C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9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6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4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37F"/>
    <w:rsid w:val="0048498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2024-07-03T00:25:00.0000000Z</dcterms:modified>
</coreProperties>
</file>