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11DD5" w:rsidR="0061148E" w:rsidRPr="00177744" w:rsidRDefault="003F1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F36E2" w:rsidR="0061148E" w:rsidRPr="00177744" w:rsidRDefault="003F1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F4FF3" w:rsidR="00983D57" w:rsidRPr="00177744" w:rsidRDefault="003F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F5EA4" w:rsidR="00983D57" w:rsidRPr="00177744" w:rsidRDefault="003F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0EFA5" w:rsidR="00983D57" w:rsidRPr="00177744" w:rsidRDefault="003F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48E96" w:rsidR="00983D57" w:rsidRPr="00177744" w:rsidRDefault="003F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C8642" w:rsidR="00983D57" w:rsidRPr="00177744" w:rsidRDefault="003F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3A990" w:rsidR="00983D57" w:rsidRPr="00177744" w:rsidRDefault="003F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76C841" w:rsidR="00983D57" w:rsidRPr="00177744" w:rsidRDefault="003F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96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C2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65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EE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6946F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D35A9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46E05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0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0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B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1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9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0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D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B82CD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B72A8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3310B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5A4CB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83A21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461B0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B77ED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5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A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D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F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A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4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4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91969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71BE8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6814E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467B4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51133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C2C46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2C90B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0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6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B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4FF66" w:rsidR="00B87ED3" w:rsidRPr="00177744" w:rsidRDefault="003F1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1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B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7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68B49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04302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69838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29B24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A8636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B7226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D584F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A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7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A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6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B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7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1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8A18B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0A3FE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7B593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AE407F" w:rsidR="00B87ED3" w:rsidRPr="00177744" w:rsidRDefault="003F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C3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67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12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A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0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D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D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E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8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5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5CA"/>
    <w:rsid w:val="003F161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2024-07-03T01:06:00.0000000Z</dcterms:modified>
</coreProperties>
</file>