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AA07" w:rsidR="0061148E" w:rsidRPr="00177744" w:rsidRDefault="00CA2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30A5" w:rsidR="0061148E" w:rsidRPr="00177744" w:rsidRDefault="00CA2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A3465" w:rsidR="00983D57" w:rsidRPr="00177744" w:rsidRDefault="00CA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7201F" w:rsidR="00983D57" w:rsidRPr="00177744" w:rsidRDefault="00CA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F6526" w:rsidR="00983D57" w:rsidRPr="00177744" w:rsidRDefault="00CA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BA87B" w:rsidR="00983D57" w:rsidRPr="00177744" w:rsidRDefault="00CA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6FA8D" w:rsidR="00983D57" w:rsidRPr="00177744" w:rsidRDefault="00CA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7D9CF" w:rsidR="00983D57" w:rsidRPr="00177744" w:rsidRDefault="00CA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E1A18" w:rsidR="00983D57" w:rsidRPr="00177744" w:rsidRDefault="00CA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D1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82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94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CB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153F4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5705B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E23CB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0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0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0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9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E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3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F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BA162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C6D24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2FD2A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E62F4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C113D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F96C0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868D4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B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3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7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7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E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7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A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B52C4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ECC5E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F49B9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37009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73D06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C0585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475E6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3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9488C" w:rsidR="00B87ED3" w:rsidRPr="00177744" w:rsidRDefault="00CA2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6EA19" w:rsidR="00B87ED3" w:rsidRPr="00177744" w:rsidRDefault="00CA2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D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C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C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B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76541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34542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74D8E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907E4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656B2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AE5B1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7F22C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4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4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7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0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8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A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2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6BBB9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4832E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D3EFB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5A4A0" w:rsidR="00B87ED3" w:rsidRPr="00177744" w:rsidRDefault="00CA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44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79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66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C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9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6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9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7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0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F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EB1"/>
    <w:rsid w:val="00983D57"/>
    <w:rsid w:val="00AB2AC7"/>
    <w:rsid w:val="00AD7938"/>
    <w:rsid w:val="00B318D0"/>
    <w:rsid w:val="00B87ED3"/>
    <w:rsid w:val="00BD2EA8"/>
    <w:rsid w:val="00C620BD"/>
    <w:rsid w:val="00C65D02"/>
    <w:rsid w:val="00CA2DD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2024-07-03T05:49:00.0000000Z</dcterms:modified>
</coreProperties>
</file>