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1551" w:rsidR="0061148E" w:rsidRPr="00177744" w:rsidRDefault="00E270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A18C" w:rsidR="0061148E" w:rsidRPr="00177744" w:rsidRDefault="00E270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805CF" w:rsidR="00983D57" w:rsidRPr="00177744" w:rsidRDefault="00E2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9A29E" w:rsidR="00983D57" w:rsidRPr="00177744" w:rsidRDefault="00E2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1B4567" w:rsidR="00983D57" w:rsidRPr="00177744" w:rsidRDefault="00E2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F4A83" w:rsidR="00983D57" w:rsidRPr="00177744" w:rsidRDefault="00E2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49610" w:rsidR="00983D57" w:rsidRPr="00177744" w:rsidRDefault="00E2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8DD7B" w:rsidR="00983D57" w:rsidRPr="00177744" w:rsidRDefault="00E2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3D094" w:rsidR="00983D57" w:rsidRPr="00177744" w:rsidRDefault="00E270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86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7C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B4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D7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E103A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7377A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ED8D2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0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0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0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C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1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8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4FEAA2" w:rsidR="00B87ED3" w:rsidRPr="00177744" w:rsidRDefault="00E27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B709F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775C1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19C8A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8E897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E6F7A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EB832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2BBDE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C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D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3B7B6F" w:rsidR="00B87ED3" w:rsidRPr="00177744" w:rsidRDefault="00E27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F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7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D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E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16E16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9A847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049FB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7AF0E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E9CBA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89B41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74607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B8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B7B0E" w:rsidR="00B87ED3" w:rsidRPr="00177744" w:rsidRDefault="00E27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9DB05" w:rsidR="00B87ED3" w:rsidRPr="00177744" w:rsidRDefault="00E27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3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F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08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13A66" w:rsidR="00B87ED3" w:rsidRPr="00177744" w:rsidRDefault="00E27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A8313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9CA90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09105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3E047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EED95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1A4A2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BEB88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3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C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8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F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D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5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7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2A32B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453A2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E693F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42BF8" w:rsidR="00B87ED3" w:rsidRPr="00177744" w:rsidRDefault="00E270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D0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AD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1B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8A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91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AB141" w:rsidR="00B87ED3" w:rsidRPr="00177744" w:rsidRDefault="00E270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7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1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2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8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1ED"/>
    <w:rsid w:val="00CE6365"/>
    <w:rsid w:val="00D0539A"/>
    <w:rsid w:val="00D22D52"/>
    <w:rsid w:val="00D72F24"/>
    <w:rsid w:val="00D866E1"/>
    <w:rsid w:val="00D910FE"/>
    <w:rsid w:val="00E270B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2024-07-03T07:08:00.0000000Z</dcterms:modified>
</coreProperties>
</file>