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50F8" w:rsidR="0061148E" w:rsidRPr="00177744" w:rsidRDefault="00FE2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E4870" w:rsidR="0061148E" w:rsidRPr="00177744" w:rsidRDefault="00FE2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42A33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C2857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22CA0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50866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D437F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C4A90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D4D09" w:rsidR="00983D57" w:rsidRPr="00177744" w:rsidRDefault="00FE27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D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0D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EF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99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A45D3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36EB9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A197D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1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B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A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D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5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9B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0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E2316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CF5E5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6DE211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CA5AB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1D930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64C3B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818E8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4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1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6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C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5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7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0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C5B6E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450B0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1160C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4CF90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9D057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2A8B0F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0CA4A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C8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8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7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CA156" w:rsidR="00B87ED3" w:rsidRPr="00177744" w:rsidRDefault="00F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A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5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150AE" w:rsidR="00B87ED3" w:rsidRPr="00177744" w:rsidRDefault="00FE2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405C4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46B41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305D7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5151D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C1869D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C2E92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A4746A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E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3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3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7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6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3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2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D5411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DDE9A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C5062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74C2C" w:rsidR="00B87ED3" w:rsidRPr="00177744" w:rsidRDefault="00FE2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00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72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D4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E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1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4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01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0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9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9D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72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2024-07-03T07:49:00.0000000Z</dcterms:modified>
</coreProperties>
</file>