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0A01" w:rsidR="0061148E" w:rsidRPr="00944D28" w:rsidRDefault="005C1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FEEC" w:rsidR="0061148E" w:rsidRPr="004A7085" w:rsidRDefault="005C1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D6B20" w:rsidR="00B87ED3" w:rsidRPr="00944D28" w:rsidRDefault="005C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23661" w:rsidR="00B87ED3" w:rsidRPr="00944D28" w:rsidRDefault="005C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FC105" w:rsidR="00B87ED3" w:rsidRPr="00944D28" w:rsidRDefault="005C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220E6" w:rsidR="00B87ED3" w:rsidRPr="00944D28" w:rsidRDefault="005C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F687A" w:rsidR="00B87ED3" w:rsidRPr="00944D28" w:rsidRDefault="005C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69F6C" w:rsidR="00B87ED3" w:rsidRPr="00944D28" w:rsidRDefault="005C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33BA8" w:rsidR="00B87ED3" w:rsidRPr="00944D28" w:rsidRDefault="005C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D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39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F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E802F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E761A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9FF3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5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D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5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F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02B34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86550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2281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E088F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52B37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52E79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58C85" w:rsidR="00B87ED3" w:rsidRPr="00944D28" w:rsidRDefault="005C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C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6078F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346E5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A462B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38D99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1123F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21576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FF3F4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6DDF3" w:rsidR="00B87ED3" w:rsidRPr="00944D28" w:rsidRDefault="005C1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54302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3B0B1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D6FF4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D260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1D34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6ECD3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8625E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2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0AB57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82AA0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DF273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C314" w:rsidR="00B87ED3" w:rsidRPr="00944D28" w:rsidRDefault="005C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6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7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A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36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2024-06-27T23:48:00.0000000Z</dcterms:modified>
</coreProperties>
</file>