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28D33" w:rsidR="0061148E" w:rsidRPr="00944D28" w:rsidRDefault="00084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47FC" w:rsidR="0061148E" w:rsidRPr="004A7085" w:rsidRDefault="00084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378AA" w:rsidR="00B87ED3" w:rsidRPr="00944D28" w:rsidRDefault="0008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56289" w:rsidR="00B87ED3" w:rsidRPr="00944D28" w:rsidRDefault="0008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EF29B" w:rsidR="00B87ED3" w:rsidRPr="00944D28" w:rsidRDefault="0008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CD8F0" w:rsidR="00B87ED3" w:rsidRPr="00944D28" w:rsidRDefault="0008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EC7E0" w:rsidR="00B87ED3" w:rsidRPr="00944D28" w:rsidRDefault="0008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0F59D" w:rsidR="00B87ED3" w:rsidRPr="00944D28" w:rsidRDefault="0008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1F404" w:rsidR="00B87ED3" w:rsidRPr="00944D28" w:rsidRDefault="00084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4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8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A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D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C8240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F5846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58E7A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9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9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3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A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C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9AB32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11A3D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342B8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8366D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498DE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4EDC9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A71D0" w:rsidR="00B87ED3" w:rsidRPr="00944D28" w:rsidRDefault="0008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3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2CA3" w:rsidR="00B87ED3" w:rsidRPr="00944D28" w:rsidRDefault="0008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3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42DB5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8C002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4BDA8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27C9D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5A0AE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E5996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633E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3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1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354E2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2F40A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7329B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03943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9CA9E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C655A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6001F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D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7F6A" w:rsidR="00B87ED3" w:rsidRPr="00944D28" w:rsidRDefault="0008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E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F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D00E6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51A13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CA2A2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A29D" w:rsidR="00B87ED3" w:rsidRPr="00944D28" w:rsidRDefault="0008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5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48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8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4C6"/>
    <w:rsid w:val="000D2E8C"/>
    <w:rsid w:val="001D5720"/>
    <w:rsid w:val="00244796"/>
    <w:rsid w:val="003441B6"/>
    <w:rsid w:val="003A3309"/>
    <w:rsid w:val="003E65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2024-06-28T22:17:00.0000000Z</dcterms:modified>
</coreProperties>
</file>