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7EA4" w:rsidR="0061148E" w:rsidRPr="00944D28" w:rsidRDefault="00FE3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4CA2" w:rsidR="0061148E" w:rsidRPr="004A7085" w:rsidRDefault="00FE3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282A6" w:rsidR="00B87ED3" w:rsidRPr="00944D28" w:rsidRDefault="00FE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3A0C8" w:rsidR="00B87ED3" w:rsidRPr="00944D28" w:rsidRDefault="00FE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63B05" w:rsidR="00B87ED3" w:rsidRPr="00944D28" w:rsidRDefault="00FE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43D9D" w:rsidR="00B87ED3" w:rsidRPr="00944D28" w:rsidRDefault="00FE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FCAB4" w:rsidR="00B87ED3" w:rsidRPr="00944D28" w:rsidRDefault="00FE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EF6B5" w:rsidR="00B87ED3" w:rsidRPr="00944D28" w:rsidRDefault="00FE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07858" w:rsidR="00B87ED3" w:rsidRPr="00944D28" w:rsidRDefault="00FE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E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C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D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57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66D09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69B6D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C4091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1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3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C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9A012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3327D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541AF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856C8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CDFD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A0689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2779B" w:rsidR="00B87ED3" w:rsidRPr="00944D28" w:rsidRDefault="00FE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C958" w:rsidR="00B87ED3" w:rsidRPr="00944D28" w:rsidRDefault="00FE3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5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D6E23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4B199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4BA80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757BE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E02D9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57F27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EC48A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D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46173" w:rsidR="00B87ED3" w:rsidRPr="00944D28" w:rsidRDefault="00FE3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0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B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64662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9E284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AA663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6B534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AC889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F379B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F9A5D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7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60DAD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809DC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E906C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481E3" w:rsidR="00B87ED3" w:rsidRPr="00944D28" w:rsidRDefault="00FE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0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60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C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F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7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7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3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8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2024-06-28T22:34:00.0000000Z</dcterms:modified>
</coreProperties>
</file>