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8D73D" w:rsidR="0061148E" w:rsidRPr="00944D28" w:rsidRDefault="00BB7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A7DBD" w:rsidR="0061148E" w:rsidRPr="004A7085" w:rsidRDefault="00BB7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76238" w:rsidR="00B87ED3" w:rsidRPr="00944D28" w:rsidRDefault="00B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D35EA" w:rsidR="00B87ED3" w:rsidRPr="00944D28" w:rsidRDefault="00B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7930C" w:rsidR="00B87ED3" w:rsidRPr="00944D28" w:rsidRDefault="00B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692B1" w:rsidR="00B87ED3" w:rsidRPr="00944D28" w:rsidRDefault="00B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EE020" w:rsidR="00B87ED3" w:rsidRPr="00944D28" w:rsidRDefault="00B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792BE" w:rsidR="00B87ED3" w:rsidRPr="00944D28" w:rsidRDefault="00B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1C2AA" w:rsidR="00B87ED3" w:rsidRPr="00944D28" w:rsidRDefault="00B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6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BE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3E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21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9C202" w:rsidR="00B87ED3" w:rsidRPr="00944D28" w:rsidRDefault="00B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A5CA6" w:rsidR="00B87ED3" w:rsidRPr="00944D28" w:rsidRDefault="00B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98094" w:rsidR="00B87ED3" w:rsidRPr="00944D28" w:rsidRDefault="00B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1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6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E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1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66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A6DB6" w:rsidR="00B87ED3" w:rsidRPr="00944D28" w:rsidRDefault="00B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AB8DC" w:rsidR="00B87ED3" w:rsidRPr="00944D28" w:rsidRDefault="00B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43FF5" w:rsidR="00B87ED3" w:rsidRPr="00944D28" w:rsidRDefault="00B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A8645" w:rsidR="00B87ED3" w:rsidRPr="00944D28" w:rsidRDefault="00B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CB3F1" w:rsidR="00B87ED3" w:rsidRPr="00944D28" w:rsidRDefault="00B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DBF0B" w:rsidR="00B87ED3" w:rsidRPr="00944D28" w:rsidRDefault="00B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A580F" w:rsidR="00B87ED3" w:rsidRPr="00944D28" w:rsidRDefault="00B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2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6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D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6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1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128EE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CF168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232A7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0EB1A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C5A62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05FC2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C7AB7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6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E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B9EB5" w:rsidR="00B87ED3" w:rsidRPr="00944D28" w:rsidRDefault="00BB7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4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6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C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FC573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C1537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9202C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61D04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91209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3934C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AD25C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6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4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3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5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5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758BB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A51B7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8DB10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E48BB" w:rsidR="00B87ED3" w:rsidRPr="00944D28" w:rsidRDefault="00B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F5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8D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D5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3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8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8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A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8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2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955"/>
    <w:rsid w:val="00BD2EA8"/>
    <w:rsid w:val="00BE62E4"/>
    <w:rsid w:val="00C011B4"/>
    <w:rsid w:val="00C030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2024-06-29T01:15:00.0000000Z</dcterms:modified>
</coreProperties>
</file>