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B2C6" w:rsidR="0061148E" w:rsidRPr="00944D28" w:rsidRDefault="00126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DEC5" w:rsidR="0061148E" w:rsidRPr="004A7085" w:rsidRDefault="00126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AC160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31285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670E4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5A11A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697B5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41870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79FE2" w:rsidR="00B87ED3" w:rsidRPr="00944D28" w:rsidRDefault="0012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6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C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71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B485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A178C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927B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9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24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03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84058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B51F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4751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97E3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AB615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95BE3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7830E" w:rsidR="00B87ED3" w:rsidRPr="00944D28" w:rsidRDefault="001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9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515B" w:rsidR="00B87ED3" w:rsidRPr="00944D28" w:rsidRDefault="00126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C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8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B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EF99B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067E1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F42E4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A6578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71C90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4A78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852E4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203D2" w:rsidR="00B87ED3" w:rsidRPr="00944D28" w:rsidRDefault="00126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953B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E8E3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F5A5A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A1D9E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4021E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0851F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CF262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B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18C0A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E80EB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0CDA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D2C6" w:rsidR="00B87ED3" w:rsidRPr="00944D28" w:rsidRDefault="001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C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9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F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FC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2024-06-29T01:55:00.0000000Z</dcterms:modified>
</coreProperties>
</file>