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B4BF" w:rsidR="0061148E" w:rsidRPr="00944D28" w:rsidRDefault="0063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CCB5" w:rsidR="0061148E" w:rsidRPr="004A7085" w:rsidRDefault="0063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F03B9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14A4E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8FE7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41A66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4F78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0AC7A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5246" w:rsidR="00B87ED3" w:rsidRPr="00944D28" w:rsidRDefault="0063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5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1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5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A92B6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9338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8C31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7835" w:rsidR="00B87ED3" w:rsidRPr="00944D28" w:rsidRDefault="00637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0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F993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9E330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F4C9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F454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6D7F2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E779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BE863" w:rsidR="00B87ED3" w:rsidRPr="00944D28" w:rsidRDefault="0063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8D46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6742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FD48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0F3C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6BB3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5949A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7CD48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D089" w:rsidR="00B87ED3" w:rsidRPr="00944D28" w:rsidRDefault="0063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5F13" w:rsidR="00B87ED3" w:rsidRPr="00944D28" w:rsidRDefault="0063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C75EC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0D7D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C35CC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820E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B27CD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5CEC4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B9E30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BE03" w:rsidR="00B87ED3" w:rsidRPr="00944D28" w:rsidRDefault="0063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14A5F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2C93B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6118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07859" w:rsidR="00B87ED3" w:rsidRPr="00944D28" w:rsidRDefault="0063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F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2024-06-28T12:34:00.0000000Z</dcterms:modified>
</coreProperties>
</file>