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23A8" w:rsidR="0061148E" w:rsidRPr="00944D28" w:rsidRDefault="008B7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3DC1" w:rsidR="0061148E" w:rsidRPr="004A7085" w:rsidRDefault="008B7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73CA6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02C7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6D5D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A5150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07F08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ED0CA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108C" w:rsidR="00B87ED3" w:rsidRPr="00944D28" w:rsidRDefault="008B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4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6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38D94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F4AA0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E800B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CE39" w:rsidR="00B87ED3" w:rsidRPr="00944D28" w:rsidRDefault="008B7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F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1AC6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5DEE0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5DF69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54A8E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60C8D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C229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0D3B" w:rsidR="00B87ED3" w:rsidRPr="00944D28" w:rsidRDefault="008B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E289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0ECB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2F11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BD3A6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3443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D73A9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01E4C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02E4" w:rsidR="00B87ED3" w:rsidRPr="00944D28" w:rsidRDefault="008B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DA45" w:rsidR="00B87ED3" w:rsidRPr="00944D28" w:rsidRDefault="008B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2193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1EE8D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61E44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9F3F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4791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B2AE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FBB0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5201B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FC0FF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B1BBB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AFA4" w:rsidR="00B87ED3" w:rsidRPr="00944D28" w:rsidRDefault="008B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D0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2024-06-28T13:14:00.0000000Z</dcterms:modified>
</coreProperties>
</file>