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0517" w:rsidR="0061148E" w:rsidRPr="00944D28" w:rsidRDefault="009D14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588A" w:rsidR="0061148E" w:rsidRPr="004A7085" w:rsidRDefault="009D14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6AECE" w:rsidR="00B87ED3" w:rsidRPr="00944D28" w:rsidRDefault="009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F9803" w:rsidR="00B87ED3" w:rsidRPr="00944D28" w:rsidRDefault="009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F9781" w:rsidR="00B87ED3" w:rsidRPr="00944D28" w:rsidRDefault="009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8E8B1" w:rsidR="00B87ED3" w:rsidRPr="00944D28" w:rsidRDefault="009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FE7AD" w:rsidR="00B87ED3" w:rsidRPr="00944D28" w:rsidRDefault="009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0650" w:rsidR="00B87ED3" w:rsidRPr="00944D28" w:rsidRDefault="009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105CB" w:rsidR="00B87ED3" w:rsidRPr="00944D28" w:rsidRDefault="009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6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E7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6A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70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D45EA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96124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18BED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71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F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0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F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5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1F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07E87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81B2A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FC143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16BA3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955C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AA6EF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E393" w:rsidR="00B87ED3" w:rsidRPr="00944D28" w:rsidRDefault="009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6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B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7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AAA9D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52513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FC6D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89FDF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232A2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5B9B5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BA39F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C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4B1D" w:rsidR="00B87ED3" w:rsidRPr="00944D28" w:rsidRDefault="009D1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9C1D" w14:textId="77777777" w:rsidR="009D14E8" w:rsidRDefault="009D1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36A8ACC6" w:rsidR="00B87ED3" w:rsidRPr="00944D28" w:rsidRDefault="009D14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2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0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7FA97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F47C1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BC43D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2F2E5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D9AFC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B299B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62DDD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D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F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74D8A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BD06C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225DE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EE0B6" w:rsidR="00B87ED3" w:rsidRPr="00944D28" w:rsidRDefault="009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3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B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8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6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F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0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9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4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2024-06-28T18:05:00.0000000Z</dcterms:modified>
</coreProperties>
</file>