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FA0D" w:rsidR="0061148E" w:rsidRPr="00944D28" w:rsidRDefault="00841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69A0" w:rsidR="0061148E" w:rsidRPr="004A7085" w:rsidRDefault="00841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0485C" w:rsidR="00B87ED3" w:rsidRPr="00944D28" w:rsidRDefault="0084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99A2A" w:rsidR="00B87ED3" w:rsidRPr="00944D28" w:rsidRDefault="0084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63B97" w:rsidR="00B87ED3" w:rsidRPr="00944D28" w:rsidRDefault="0084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3606E" w:rsidR="00B87ED3" w:rsidRPr="00944D28" w:rsidRDefault="0084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05E74" w:rsidR="00B87ED3" w:rsidRPr="00944D28" w:rsidRDefault="0084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638D8" w:rsidR="00B87ED3" w:rsidRPr="00944D28" w:rsidRDefault="0084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24B4F" w:rsidR="00B87ED3" w:rsidRPr="00944D28" w:rsidRDefault="0084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D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31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E2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7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2CAE6" w:rsidR="00B87ED3" w:rsidRPr="00944D28" w:rsidRDefault="0084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14173" w:rsidR="00B87ED3" w:rsidRPr="00944D28" w:rsidRDefault="0084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A3231" w:rsidR="00B87ED3" w:rsidRPr="00944D28" w:rsidRDefault="0084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8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1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6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8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7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EE5C0" w:rsidR="00B87ED3" w:rsidRPr="00944D28" w:rsidRDefault="0084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F582C" w:rsidR="00B87ED3" w:rsidRPr="00944D28" w:rsidRDefault="0084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BFE41" w:rsidR="00B87ED3" w:rsidRPr="00944D28" w:rsidRDefault="0084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01A35" w:rsidR="00B87ED3" w:rsidRPr="00944D28" w:rsidRDefault="0084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985EF" w:rsidR="00B87ED3" w:rsidRPr="00944D28" w:rsidRDefault="0084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3A053" w:rsidR="00B87ED3" w:rsidRPr="00944D28" w:rsidRDefault="0084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A4330" w:rsidR="00B87ED3" w:rsidRPr="00944D28" w:rsidRDefault="0084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0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6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A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4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0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DFB5E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2B648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426F2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7ECA5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3C51B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16B26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C6C0F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6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E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8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EE9CD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08159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5CCA7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A9113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C029F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1E3A0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1B6FB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C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F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9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C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D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5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D7F49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9DAE6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DF346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2E3E5" w:rsidR="00B87ED3" w:rsidRPr="00944D28" w:rsidRDefault="0084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BF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50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B4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D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B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A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B4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