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BABF1" w:rsidR="0061148E" w:rsidRPr="00944D28" w:rsidRDefault="006D6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A456" w:rsidR="0061148E" w:rsidRPr="004A7085" w:rsidRDefault="006D6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3ED39" w:rsidR="00B87ED3" w:rsidRPr="00944D28" w:rsidRDefault="006D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A5BD0" w:rsidR="00B87ED3" w:rsidRPr="00944D28" w:rsidRDefault="006D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C5352" w:rsidR="00B87ED3" w:rsidRPr="00944D28" w:rsidRDefault="006D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DA34E" w:rsidR="00B87ED3" w:rsidRPr="00944D28" w:rsidRDefault="006D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E7C79" w:rsidR="00B87ED3" w:rsidRPr="00944D28" w:rsidRDefault="006D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55F9C" w:rsidR="00B87ED3" w:rsidRPr="00944D28" w:rsidRDefault="006D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AF3DB" w:rsidR="00B87ED3" w:rsidRPr="00944D28" w:rsidRDefault="006D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66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C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09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D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1FF7B" w:rsidR="00B87ED3" w:rsidRPr="00944D28" w:rsidRDefault="006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D16B5" w:rsidR="00B87ED3" w:rsidRPr="00944D28" w:rsidRDefault="006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38AA1" w:rsidR="00B87ED3" w:rsidRPr="00944D28" w:rsidRDefault="006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B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A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C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9F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E30D6" w:rsidR="00B87ED3" w:rsidRPr="00944D28" w:rsidRDefault="006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51D6" w:rsidR="00B87ED3" w:rsidRPr="00944D28" w:rsidRDefault="006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481A0" w:rsidR="00B87ED3" w:rsidRPr="00944D28" w:rsidRDefault="006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B7F24" w:rsidR="00B87ED3" w:rsidRPr="00944D28" w:rsidRDefault="006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6AC4E" w:rsidR="00B87ED3" w:rsidRPr="00944D28" w:rsidRDefault="006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FB788" w:rsidR="00B87ED3" w:rsidRPr="00944D28" w:rsidRDefault="006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51BA1" w:rsidR="00B87ED3" w:rsidRPr="00944D28" w:rsidRDefault="006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3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D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9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6446" w:rsidR="00B87ED3" w:rsidRPr="00944D28" w:rsidRDefault="006D6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1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4BC46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22BB2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17BD2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37AA6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FB0BC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78147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17EA0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B5841" w:rsidR="00B87ED3" w:rsidRPr="00944D28" w:rsidRDefault="006D6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129F9" w:rsidR="00B87ED3" w:rsidRPr="00944D28" w:rsidRDefault="006D6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B4C" w14:textId="77777777" w:rsidR="006D6C4B" w:rsidRDefault="006D6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2384E959" w:rsidR="00B87ED3" w:rsidRPr="00944D28" w:rsidRDefault="006D6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B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3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E2698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C6C5F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5E9F2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7427C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39459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9C1B5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2A895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A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FBF38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F6E7B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2B89D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5206F" w:rsidR="00B87ED3" w:rsidRPr="00944D28" w:rsidRDefault="006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14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CC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13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7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E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1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2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C4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2024-06-29T14:12:00.0000000Z</dcterms:modified>
</coreProperties>
</file>