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0089" w:rsidR="0061148E" w:rsidRPr="00944D28" w:rsidRDefault="00156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B190" w:rsidR="0061148E" w:rsidRPr="004A7085" w:rsidRDefault="00156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18B63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11C17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4F44F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AF332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06A2C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E56C5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96D4A" w:rsidR="00B87ED3" w:rsidRPr="00944D28" w:rsidRDefault="0015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6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4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7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1040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F746D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C4A45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F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97C3D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1ADE9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35D95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01F21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0C801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89A1A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6F115" w:rsidR="00B87ED3" w:rsidRPr="00944D28" w:rsidRDefault="0015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5F295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522F3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DA68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D4917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38AF7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01E6E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183AE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245A" w:rsidR="00B87ED3" w:rsidRPr="00944D28" w:rsidRDefault="0015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D9E6" w:rsidR="00B87ED3" w:rsidRPr="00944D28" w:rsidRDefault="0015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F4055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AAFE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C0F7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73407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B9CEC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3A194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D5C9B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AE29E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E633D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EF33E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18D9A" w:rsidR="00B87ED3" w:rsidRPr="00944D28" w:rsidRDefault="0015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0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3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E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2024-06-29T19:39:00.0000000Z</dcterms:modified>
</coreProperties>
</file>