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801AF" w:rsidR="0061148E" w:rsidRPr="00944D28" w:rsidRDefault="009A7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8805" w:rsidR="0061148E" w:rsidRPr="004A7085" w:rsidRDefault="009A7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CDC5D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AA7C0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EDF94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56572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83603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AF155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6727B" w:rsidR="00B87ED3" w:rsidRPr="00944D28" w:rsidRDefault="009A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3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2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F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2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59490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8C3A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C0C58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E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E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1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4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A7E12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F8C6B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C80A4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4C35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A5E4F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15238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36E0C" w:rsidR="00B87ED3" w:rsidRPr="00944D28" w:rsidRDefault="009A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3D941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EF1AE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D8DCB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CE420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9C495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79539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5FC2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4F2C" w:rsidR="00B87ED3" w:rsidRPr="00944D28" w:rsidRDefault="009A7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7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3AA48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40106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A3D86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51147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DDEF1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559B5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AAFCE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C9981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FA83D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273E1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6CF3" w:rsidR="00B87ED3" w:rsidRPr="00944D28" w:rsidRDefault="009A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6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A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C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D20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