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600AE" w:rsidR="0061148E" w:rsidRPr="00944D28" w:rsidRDefault="009B2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10D0D" w:rsidR="0061148E" w:rsidRPr="004A7085" w:rsidRDefault="009B2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403AD" w:rsidR="00B87ED3" w:rsidRPr="00944D28" w:rsidRDefault="009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248D6" w:rsidR="00B87ED3" w:rsidRPr="00944D28" w:rsidRDefault="009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999BD" w:rsidR="00B87ED3" w:rsidRPr="00944D28" w:rsidRDefault="009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EB13C" w:rsidR="00B87ED3" w:rsidRPr="00944D28" w:rsidRDefault="009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05F4E" w:rsidR="00B87ED3" w:rsidRPr="00944D28" w:rsidRDefault="009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23751" w:rsidR="00B87ED3" w:rsidRPr="00944D28" w:rsidRDefault="009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07CF7" w:rsidR="00B87ED3" w:rsidRPr="00944D28" w:rsidRDefault="009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7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0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8B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97609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4A467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D995E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9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62DD0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2CE00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5E6E1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BDB07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7169E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432B7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699E5" w:rsidR="00B87ED3" w:rsidRPr="00944D28" w:rsidRDefault="009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E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B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A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F834E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D6DB5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3DBE0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47460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40063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3BAC9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9F667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E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36B9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88750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D856E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A832B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F0C20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8BE34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DF33F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B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6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BC1B1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043EA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3511F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CBD8A" w:rsidR="00B87ED3" w:rsidRPr="00944D28" w:rsidRDefault="009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B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0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88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172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2024-06-29T23:45:00.0000000Z</dcterms:modified>
</coreProperties>
</file>