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73AE8" w:rsidR="0061148E" w:rsidRPr="00944D28" w:rsidRDefault="00CD5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32DB8" w:rsidR="0061148E" w:rsidRPr="004A7085" w:rsidRDefault="00CD5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858A9" w:rsidR="00B87ED3" w:rsidRPr="00944D28" w:rsidRDefault="00C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E30C8" w:rsidR="00B87ED3" w:rsidRPr="00944D28" w:rsidRDefault="00C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327BA" w:rsidR="00B87ED3" w:rsidRPr="00944D28" w:rsidRDefault="00C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080DB" w:rsidR="00B87ED3" w:rsidRPr="00944D28" w:rsidRDefault="00C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688FD" w:rsidR="00B87ED3" w:rsidRPr="00944D28" w:rsidRDefault="00C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6CCAA" w:rsidR="00B87ED3" w:rsidRPr="00944D28" w:rsidRDefault="00C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5F337" w:rsidR="00B87ED3" w:rsidRPr="00944D28" w:rsidRDefault="00CD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D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D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67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F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42F0D" w:rsidR="00B87ED3" w:rsidRPr="00944D28" w:rsidRDefault="00C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1FD47" w:rsidR="00B87ED3" w:rsidRPr="00944D28" w:rsidRDefault="00C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6208C" w:rsidR="00B87ED3" w:rsidRPr="00944D28" w:rsidRDefault="00C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7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A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E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4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8B653" w:rsidR="00B87ED3" w:rsidRPr="00944D28" w:rsidRDefault="00C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BC5F8" w:rsidR="00B87ED3" w:rsidRPr="00944D28" w:rsidRDefault="00C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261AA" w:rsidR="00B87ED3" w:rsidRPr="00944D28" w:rsidRDefault="00C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30FC0" w:rsidR="00B87ED3" w:rsidRPr="00944D28" w:rsidRDefault="00C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C480E" w:rsidR="00B87ED3" w:rsidRPr="00944D28" w:rsidRDefault="00C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DB203" w:rsidR="00B87ED3" w:rsidRPr="00944D28" w:rsidRDefault="00C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7274E" w:rsidR="00B87ED3" w:rsidRPr="00944D28" w:rsidRDefault="00CD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6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2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B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FEED9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3D1FC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DD4F2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9E413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D7987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D91AF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73825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A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F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C831" w:rsidR="00B87ED3" w:rsidRPr="00944D28" w:rsidRDefault="00CD5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1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D8B80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20B90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720D7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05435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0531E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7E405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4371F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2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3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3F6F3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AF7BF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B63ED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529D7" w:rsidR="00B87ED3" w:rsidRPr="00944D28" w:rsidRDefault="00CD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99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8C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A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5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F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F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5C0"/>
    <w:rsid w:val="00CD5C5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2024-06-30T03:51:00.0000000Z</dcterms:modified>
</coreProperties>
</file>