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74F2" w:rsidR="0061148E" w:rsidRPr="00944D28" w:rsidRDefault="0010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BA49" w:rsidR="0061148E" w:rsidRPr="004A7085" w:rsidRDefault="0010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05AF8" w:rsidR="00B87ED3" w:rsidRPr="00944D28" w:rsidRDefault="001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E7A6E" w:rsidR="00B87ED3" w:rsidRPr="00944D28" w:rsidRDefault="001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39AD3" w:rsidR="00B87ED3" w:rsidRPr="00944D28" w:rsidRDefault="001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1C09E" w:rsidR="00B87ED3" w:rsidRPr="00944D28" w:rsidRDefault="001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9792A" w:rsidR="00B87ED3" w:rsidRPr="00944D28" w:rsidRDefault="001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8C59A" w:rsidR="00B87ED3" w:rsidRPr="00944D28" w:rsidRDefault="001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F61A0" w:rsidR="00B87ED3" w:rsidRPr="00944D28" w:rsidRDefault="0010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B4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B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25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9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A1D05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6253B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3BD90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B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4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8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2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1935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94D11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B951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1F4B0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30A16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0B402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C6008" w:rsidR="00B87ED3" w:rsidRPr="00944D28" w:rsidRDefault="0010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6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EF435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7D8D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D0282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5EAA7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8A02B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F8A33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AA742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587C7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83676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21E91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ABE16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944E3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F94E0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A7721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B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00EFB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C479D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9E264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4465C" w:rsidR="00B87ED3" w:rsidRPr="00944D28" w:rsidRDefault="0010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3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8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B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7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C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