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838EF" w:rsidR="0061148E" w:rsidRPr="00944D28" w:rsidRDefault="00B15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70934" w:rsidR="0061148E" w:rsidRPr="004A7085" w:rsidRDefault="00B15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03514" w:rsidR="00B87ED3" w:rsidRPr="00944D28" w:rsidRDefault="00B1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F3063" w:rsidR="00B87ED3" w:rsidRPr="00944D28" w:rsidRDefault="00B1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2A4B5" w:rsidR="00B87ED3" w:rsidRPr="00944D28" w:rsidRDefault="00B1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DFF9B" w:rsidR="00B87ED3" w:rsidRPr="00944D28" w:rsidRDefault="00B1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AA641" w:rsidR="00B87ED3" w:rsidRPr="00944D28" w:rsidRDefault="00B1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59ECF" w:rsidR="00B87ED3" w:rsidRPr="00944D28" w:rsidRDefault="00B1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D5E1C" w:rsidR="00B87ED3" w:rsidRPr="00944D28" w:rsidRDefault="00B15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8D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9C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92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9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3A978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2567E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E0476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B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4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9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6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9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DE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E7081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E89D2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899C8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CE08A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994FD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4112F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3F372" w:rsidR="00B87ED3" w:rsidRPr="00944D28" w:rsidRDefault="00B15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0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F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59881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56338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C4FBB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1610E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27F65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853CA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9376F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8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B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5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E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3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0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58BE6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DD299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80CCF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96360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235CA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099BD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A14FB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4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6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6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3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FC26A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B1543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728F5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69A44" w:rsidR="00B87ED3" w:rsidRPr="00944D28" w:rsidRDefault="00B15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5E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8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2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B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B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8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5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0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CF"/>
    <w:rsid w:val="00B2227E"/>
    <w:rsid w:val="00B318D0"/>
    <w:rsid w:val="00B87ED3"/>
    <w:rsid w:val="00BD2EA8"/>
    <w:rsid w:val="00BE62E4"/>
    <w:rsid w:val="00C011B4"/>
    <w:rsid w:val="00C65D02"/>
    <w:rsid w:val="00CD127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2024-06-30T12:45:00.0000000Z</dcterms:modified>
</coreProperties>
</file>