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422B" w:rsidR="0061148E" w:rsidRPr="00944D28" w:rsidRDefault="002C1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D741" w:rsidR="0061148E" w:rsidRPr="004A7085" w:rsidRDefault="002C1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B1969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AD5E8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75514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0B8FF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9650A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F2F08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8F24D" w:rsidR="00B87ED3" w:rsidRPr="00944D28" w:rsidRDefault="002C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2F3EC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A4F9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5F58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6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11584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36ED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CB12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FB60C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05C1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886A4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66D8" w:rsidR="00B87ED3" w:rsidRPr="00944D28" w:rsidRDefault="002C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5193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E5128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106CA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2B27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6BCEB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0DDDA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14BDD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7698" w:rsidR="00B87ED3" w:rsidRPr="00944D28" w:rsidRDefault="002C1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E0093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714E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D2FD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C177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2842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0230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91B92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B113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91F06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FF9D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DA8AE" w:rsidR="00B87ED3" w:rsidRPr="00944D28" w:rsidRDefault="002C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5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6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2024-06-30T18:55:00.0000000Z</dcterms:modified>
</coreProperties>
</file>