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AB41" w:rsidR="0061148E" w:rsidRPr="00944D28" w:rsidRDefault="00084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6BA5" w:rsidR="0061148E" w:rsidRPr="004A7085" w:rsidRDefault="00084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7AF18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90021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48B6E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5204E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7114C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C79C7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32BFE" w:rsidR="00B87ED3" w:rsidRPr="00944D28" w:rsidRDefault="0008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4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1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6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AC2BE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262D5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C98E4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1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5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0467E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50B3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9190B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DC7F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5F2A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ED55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A0E7F" w:rsidR="00B87ED3" w:rsidRPr="00944D28" w:rsidRDefault="0008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B17FB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85994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47063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878B8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8120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1758F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34FAE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B9608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28A1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FA3C0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4226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6C551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5939B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A1DD9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802F" w:rsidR="00B87ED3" w:rsidRPr="00944D28" w:rsidRDefault="0008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05E95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1B95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93CBA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94212" w:rsidR="00B87ED3" w:rsidRPr="00944D28" w:rsidRDefault="0008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3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EE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4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0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9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2024-06-30T20:17:00.0000000Z</dcterms:modified>
</coreProperties>
</file>