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27F6" w:rsidR="0061148E" w:rsidRPr="00944D28" w:rsidRDefault="00321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053C" w:rsidR="0061148E" w:rsidRPr="004A7085" w:rsidRDefault="00321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629A9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3BCD9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11D00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C0C80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864D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06535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3833" w:rsidR="00B87ED3" w:rsidRPr="00944D28" w:rsidRDefault="003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7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7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3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1FB0B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CB732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83803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8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B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6060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B844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2DDA4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D174C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6D829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85F59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1F1C1" w:rsidR="00B87ED3" w:rsidRPr="00944D28" w:rsidRDefault="003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E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21608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554C4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7DD10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2FC3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4BB4B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3AFE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37E1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BC044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E1DE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818B9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AD553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B7BD7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8957E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EF31E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FA41F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1BF76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327CB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1988" w:rsidR="00B87ED3" w:rsidRPr="00944D28" w:rsidRDefault="003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F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2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211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