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21C6C" w:rsidR="0061148E" w:rsidRPr="00944D28" w:rsidRDefault="00A24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1D953" w:rsidR="0061148E" w:rsidRPr="004A7085" w:rsidRDefault="00A24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69BCD" w:rsidR="00B87ED3" w:rsidRPr="00944D28" w:rsidRDefault="00A2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20C50" w:rsidR="00B87ED3" w:rsidRPr="00944D28" w:rsidRDefault="00A2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74370" w:rsidR="00B87ED3" w:rsidRPr="00944D28" w:rsidRDefault="00A2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EAE35" w:rsidR="00B87ED3" w:rsidRPr="00944D28" w:rsidRDefault="00A2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6CD7C" w:rsidR="00B87ED3" w:rsidRPr="00944D28" w:rsidRDefault="00A2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4332B" w:rsidR="00B87ED3" w:rsidRPr="00944D28" w:rsidRDefault="00A2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EFC66" w:rsidR="00B87ED3" w:rsidRPr="00944D28" w:rsidRDefault="00A2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B1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B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6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29F04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4F0CC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874C8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1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B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D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54039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80DEB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979C4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A23DF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89323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3BCAA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FD483" w:rsidR="00B87ED3" w:rsidRPr="00944D28" w:rsidRDefault="00A2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1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8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654C9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5E2FB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4FB99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3DCA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00C22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C4CA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174DE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1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F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6D6EF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5D003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D96E4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028F0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B6C46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AABF4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6B8F8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BAB20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4D34B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6DF2C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318EC" w:rsidR="00B87ED3" w:rsidRPr="00944D28" w:rsidRDefault="00A2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89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A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0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0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C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3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