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780AE" w:rsidR="0061148E" w:rsidRPr="00944D28" w:rsidRDefault="00114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9062B" w:rsidR="0061148E" w:rsidRPr="004A7085" w:rsidRDefault="00114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CEC73" w:rsidR="00B87ED3" w:rsidRPr="00944D28" w:rsidRDefault="001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58F6B" w:rsidR="00B87ED3" w:rsidRPr="00944D28" w:rsidRDefault="001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0B2C9" w:rsidR="00B87ED3" w:rsidRPr="00944D28" w:rsidRDefault="001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59F66" w:rsidR="00B87ED3" w:rsidRPr="00944D28" w:rsidRDefault="001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BEE4E" w:rsidR="00B87ED3" w:rsidRPr="00944D28" w:rsidRDefault="001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D30CB" w:rsidR="00B87ED3" w:rsidRPr="00944D28" w:rsidRDefault="001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92F6C" w:rsidR="00B87ED3" w:rsidRPr="00944D28" w:rsidRDefault="001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E6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E4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50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7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C02E6" w:rsidR="00B87ED3" w:rsidRPr="00944D28" w:rsidRDefault="001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89992" w:rsidR="00B87ED3" w:rsidRPr="00944D28" w:rsidRDefault="001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54B83" w:rsidR="00B87ED3" w:rsidRPr="00944D28" w:rsidRDefault="001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3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7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7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7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8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8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93F18" w:rsidR="00B87ED3" w:rsidRPr="00944D28" w:rsidRDefault="001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4B3B2" w:rsidR="00B87ED3" w:rsidRPr="00944D28" w:rsidRDefault="001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2AFFB" w:rsidR="00B87ED3" w:rsidRPr="00944D28" w:rsidRDefault="001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91733" w:rsidR="00B87ED3" w:rsidRPr="00944D28" w:rsidRDefault="001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7ECB2" w:rsidR="00B87ED3" w:rsidRPr="00944D28" w:rsidRDefault="001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4B901" w:rsidR="00B87ED3" w:rsidRPr="00944D28" w:rsidRDefault="001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C30F3" w:rsidR="00B87ED3" w:rsidRPr="00944D28" w:rsidRDefault="001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6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E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6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B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0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A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E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745F7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C882F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26A56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EAEA9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4CDFD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CB06A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15725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3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1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F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8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8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D813B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97DEA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26C28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B95FA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1B4EB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CC01F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8CA5F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C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5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6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3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8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4A2D8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CA995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7F23B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0A4CF" w:rsidR="00B87ED3" w:rsidRPr="00944D28" w:rsidRDefault="001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CC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7A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71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7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4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F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B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7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C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5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2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2024-07-01T08:38:00.0000000Z</dcterms:modified>
</coreProperties>
</file>