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C01B" w:rsidR="0061148E" w:rsidRPr="00944D28" w:rsidRDefault="008C5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D9D2" w:rsidR="0061148E" w:rsidRPr="004A7085" w:rsidRDefault="008C5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60FAA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5F9B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3C2A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36E9F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620F7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ECFC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36233" w:rsidR="00B87ED3" w:rsidRPr="00944D28" w:rsidRDefault="008C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0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5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9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C457C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AF26B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D8353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C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F110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C47F2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3478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DA4D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FDB77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D56F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66B71" w:rsidR="00B87ED3" w:rsidRPr="00944D28" w:rsidRDefault="008C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94EBE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6952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691E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0275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E67F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16E2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2568D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053C" w:rsidR="00B87ED3" w:rsidRPr="00944D28" w:rsidRDefault="008C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439B6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81AD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F422F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6042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5E042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DFF2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CCD1D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08294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2FEB5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2C6F4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CF9F9" w:rsidR="00B87ED3" w:rsidRPr="00944D28" w:rsidRDefault="008C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5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C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8C5DF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2024-07-01T10:01:00.0000000Z</dcterms:modified>
</coreProperties>
</file>