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CA026" w:rsidR="0061148E" w:rsidRPr="00944D28" w:rsidRDefault="003E3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2E91" w:rsidR="0061148E" w:rsidRPr="004A7085" w:rsidRDefault="003E3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43DC0" w:rsidR="00B87ED3" w:rsidRPr="00944D28" w:rsidRDefault="003E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21FE4" w:rsidR="00B87ED3" w:rsidRPr="00944D28" w:rsidRDefault="003E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DC47F" w:rsidR="00B87ED3" w:rsidRPr="00944D28" w:rsidRDefault="003E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F0BB2" w:rsidR="00B87ED3" w:rsidRPr="00944D28" w:rsidRDefault="003E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DA60A" w:rsidR="00B87ED3" w:rsidRPr="00944D28" w:rsidRDefault="003E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053E9" w:rsidR="00B87ED3" w:rsidRPr="00944D28" w:rsidRDefault="003E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F3F56D" w:rsidR="00B87ED3" w:rsidRPr="00944D28" w:rsidRDefault="003E3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C7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80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19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7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BCDDF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6BED6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391D5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AB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F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5F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D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5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6FA5C" w:rsidR="00B87ED3" w:rsidRPr="00944D28" w:rsidRDefault="003E3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7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F6E2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F06B0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94F0F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875888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9FAFC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826B5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DCD19" w:rsidR="00B87ED3" w:rsidRPr="00944D28" w:rsidRDefault="003E3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0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A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C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E4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1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1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18F04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E2A31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082C7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1690D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C7FE2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E6D23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D7317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8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5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938CD" w:rsidR="00B87ED3" w:rsidRPr="00944D28" w:rsidRDefault="003E3E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7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D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5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C94BC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6EA643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EAC8B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7553D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6BFE3F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100F1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D3362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2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D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E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5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9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3A870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DA40A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A021FC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3AB668" w:rsidR="00B87ED3" w:rsidRPr="00944D28" w:rsidRDefault="003E3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7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47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73F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1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A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4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4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D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C1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E4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6A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2024-07-01T15:03:00.0000000Z</dcterms:modified>
</coreProperties>
</file>