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D93A" w:rsidR="0061148E" w:rsidRPr="00944D28" w:rsidRDefault="00BC4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547AF" w:rsidR="0061148E" w:rsidRPr="004A7085" w:rsidRDefault="00BC4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82786" w:rsidR="00B87ED3" w:rsidRPr="00944D28" w:rsidRDefault="00B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4C875" w:rsidR="00B87ED3" w:rsidRPr="00944D28" w:rsidRDefault="00B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CF27F" w:rsidR="00B87ED3" w:rsidRPr="00944D28" w:rsidRDefault="00B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DFC1C" w:rsidR="00B87ED3" w:rsidRPr="00944D28" w:rsidRDefault="00B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11967" w:rsidR="00B87ED3" w:rsidRPr="00944D28" w:rsidRDefault="00B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0CD1C" w:rsidR="00B87ED3" w:rsidRPr="00944D28" w:rsidRDefault="00B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25783" w:rsidR="00B87ED3" w:rsidRPr="00944D28" w:rsidRDefault="00BC4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BD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7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1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7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82915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27C8E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5CEAD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4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F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C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3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C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346E3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182C8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2C3CD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314D0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64F18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3B9A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7CDA0" w:rsidR="00B87ED3" w:rsidRPr="00944D28" w:rsidRDefault="00BC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3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2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31BA5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4D3D5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E5892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DF2B6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4A934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EABEF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B6575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C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6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0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680A1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2617E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CD35A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1B46B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87915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AF09F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F074F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A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8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15DDA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627ED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DB954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F04C1" w:rsidR="00B87ED3" w:rsidRPr="00944D28" w:rsidRDefault="00BC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3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3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C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6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9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2B4"/>
    <w:rsid w:val="00B87ED3"/>
    <w:rsid w:val="00BC478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2024-07-01T20:02:00.0000000Z</dcterms:modified>
</coreProperties>
</file>