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F98B" w:rsidR="0061148E" w:rsidRPr="00944D28" w:rsidRDefault="00741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9BA1" w:rsidR="0061148E" w:rsidRPr="004A7085" w:rsidRDefault="00741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C552D" w:rsidR="00B87ED3" w:rsidRPr="00944D28" w:rsidRDefault="0074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CB900" w:rsidR="00B87ED3" w:rsidRPr="00944D28" w:rsidRDefault="0074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7BC3B" w:rsidR="00B87ED3" w:rsidRPr="00944D28" w:rsidRDefault="0074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F9132" w:rsidR="00B87ED3" w:rsidRPr="00944D28" w:rsidRDefault="0074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A16A2" w:rsidR="00B87ED3" w:rsidRPr="00944D28" w:rsidRDefault="0074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722F6" w:rsidR="00B87ED3" w:rsidRPr="00944D28" w:rsidRDefault="0074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88311" w:rsidR="00B87ED3" w:rsidRPr="00944D28" w:rsidRDefault="0074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2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6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77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5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38488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E95D9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4E76E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9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B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7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F5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9262F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6622A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89B5F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CC5E2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9189D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9E2DD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191EF" w:rsidR="00B87ED3" w:rsidRPr="00944D28" w:rsidRDefault="0074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0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1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5024F" w:rsidR="00B87ED3" w:rsidRPr="00944D28" w:rsidRDefault="0074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CB40A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83056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54291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73F56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EE602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D6105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2D7D2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7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5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E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5A235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B16D8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4818F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568B6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D8441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3153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D571E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C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8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08A58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4F9D1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6F3D2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7F50D" w:rsidR="00B87ED3" w:rsidRPr="00944D28" w:rsidRDefault="0074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C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C9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7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4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D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D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3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2024-07-02T02:09:00.0000000Z</dcterms:modified>
</coreProperties>
</file>