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1CEF6" w:rsidR="0061148E" w:rsidRPr="00944D28" w:rsidRDefault="00970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10C2" w:rsidR="0061148E" w:rsidRPr="004A7085" w:rsidRDefault="00970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90C6D" w:rsidR="00B87ED3" w:rsidRPr="00944D28" w:rsidRDefault="0097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7E999" w:rsidR="00B87ED3" w:rsidRPr="00944D28" w:rsidRDefault="0097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77906" w:rsidR="00B87ED3" w:rsidRPr="00944D28" w:rsidRDefault="0097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61FCB" w:rsidR="00B87ED3" w:rsidRPr="00944D28" w:rsidRDefault="0097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87C2F" w:rsidR="00B87ED3" w:rsidRPr="00944D28" w:rsidRDefault="0097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1C0F7" w:rsidR="00B87ED3" w:rsidRPr="00944D28" w:rsidRDefault="0097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F581B" w:rsidR="00B87ED3" w:rsidRPr="00944D28" w:rsidRDefault="0097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5C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C8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FD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E2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EA669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91404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63C32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D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2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2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02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45509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BF86E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01D14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21370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E4DFA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13DB3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93FD9" w:rsidR="00B87ED3" w:rsidRPr="00944D28" w:rsidRDefault="0097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63F" w14:textId="77777777" w:rsidR="00970AB4" w:rsidRDefault="00970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33CA2E75" w:rsidR="00B87ED3" w:rsidRPr="00944D28" w:rsidRDefault="00970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8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B0C3A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F2BA7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456DC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106D6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8DD03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A8B6F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CC9E0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3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8D92B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CF905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1431C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F61E4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EF971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E0366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33A35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4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6856C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50A99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356C5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86EF6" w:rsidR="00B87ED3" w:rsidRPr="00944D28" w:rsidRDefault="0097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A1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54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A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B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A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2024-07-02T04:12:00.0000000Z</dcterms:modified>
</coreProperties>
</file>