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4DD2" w:rsidR="0061148E" w:rsidRPr="00944D28" w:rsidRDefault="00EE6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D9325" w:rsidR="0061148E" w:rsidRPr="004A7085" w:rsidRDefault="00EE6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B6247" w:rsidR="00B87ED3" w:rsidRPr="00944D28" w:rsidRDefault="00E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2A435" w:rsidR="00B87ED3" w:rsidRPr="00944D28" w:rsidRDefault="00E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6B77B" w:rsidR="00B87ED3" w:rsidRPr="00944D28" w:rsidRDefault="00E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B6741" w:rsidR="00B87ED3" w:rsidRPr="00944D28" w:rsidRDefault="00E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B3B85" w:rsidR="00B87ED3" w:rsidRPr="00944D28" w:rsidRDefault="00E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3B25F" w:rsidR="00B87ED3" w:rsidRPr="00944D28" w:rsidRDefault="00E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CB64F" w:rsidR="00B87ED3" w:rsidRPr="00944D28" w:rsidRDefault="00E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2E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4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5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0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D2B63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A7365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EB972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3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BE2F" w:rsidR="00B87ED3" w:rsidRPr="00944D28" w:rsidRDefault="00EE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38EB1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94278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47D9B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72E10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BCBB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6341E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DAACD" w:rsidR="00B87ED3" w:rsidRPr="00944D28" w:rsidRDefault="00E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7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3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A067F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A8742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BBA63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0C6AC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7CD34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C316D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0186E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8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5DECB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C656F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1C8AD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DDBB8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95044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AF30D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D3495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EBE4D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9207F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368D1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4DEDD" w:rsidR="00B87ED3" w:rsidRPr="00944D28" w:rsidRDefault="00E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1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1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8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CC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