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950D" w:rsidR="0061148E" w:rsidRPr="00944D28" w:rsidRDefault="00041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F310" w:rsidR="0061148E" w:rsidRPr="004A7085" w:rsidRDefault="00041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622DE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D653A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0D977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FAB34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402D7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7E110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095F1" w:rsidR="00B87ED3" w:rsidRPr="00944D28" w:rsidRDefault="0004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D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B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5D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E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6551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6F04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FC58B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A3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123C3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71EC4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29C9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BF4BA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BE016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A6F0A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F7F3" w:rsidR="00B87ED3" w:rsidRPr="00944D28" w:rsidRDefault="0004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47F70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105B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5E8C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88BB3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CEDC0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4821D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B1A4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4AFC9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355B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C91C0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7FF63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AB253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D1AD9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B56C2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63798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B6AE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C08FE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FA812" w:rsidR="00B87ED3" w:rsidRPr="00944D28" w:rsidRDefault="0004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1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2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8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2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2024-07-02T06:39:00.0000000Z</dcterms:modified>
</coreProperties>
</file>