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88496" w:rsidR="0061148E" w:rsidRPr="00944D28" w:rsidRDefault="00B03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FB145" w:rsidR="0061148E" w:rsidRPr="004A7085" w:rsidRDefault="00B03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9C833" w:rsidR="00B87ED3" w:rsidRPr="00944D28" w:rsidRDefault="00B0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5D3C4" w:rsidR="00B87ED3" w:rsidRPr="00944D28" w:rsidRDefault="00B0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15A50" w:rsidR="00B87ED3" w:rsidRPr="00944D28" w:rsidRDefault="00B0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351D7" w:rsidR="00B87ED3" w:rsidRPr="00944D28" w:rsidRDefault="00B0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FC71B" w:rsidR="00B87ED3" w:rsidRPr="00944D28" w:rsidRDefault="00B0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61CA2" w:rsidR="00B87ED3" w:rsidRPr="00944D28" w:rsidRDefault="00B0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840B4" w:rsidR="00B87ED3" w:rsidRPr="00944D28" w:rsidRDefault="00B0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07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02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01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69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63007" w:rsidR="00B87ED3" w:rsidRPr="00944D28" w:rsidRDefault="00B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C17E7" w:rsidR="00B87ED3" w:rsidRPr="00944D28" w:rsidRDefault="00B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7E413" w:rsidR="00B87ED3" w:rsidRPr="00944D28" w:rsidRDefault="00B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8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9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6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C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D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D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58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9E761" w:rsidR="00B87ED3" w:rsidRPr="00944D28" w:rsidRDefault="00B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DB82D" w:rsidR="00B87ED3" w:rsidRPr="00944D28" w:rsidRDefault="00B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2AD76" w:rsidR="00B87ED3" w:rsidRPr="00944D28" w:rsidRDefault="00B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A7E8E" w:rsidR="00B87ED3" w:rsidRPr="00944D28" w:rsidRDefault="00B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8D538" w:rsidR="00B87ED3" w:rsidRPr="00944D28" w:rsidRDefault="00B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16C92" w:rsidR="00B87ED3" w:rsidRPr="00944D28" w:rsidRDefault="00B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FFF63" w:rsidR="00B87ED3" w:rsidRPr="00944D28" w:rsidRDefault="00B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E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F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5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5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8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E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5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693E2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62A4F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02A2C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B986A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1D995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46133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DC0AA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4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1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E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2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4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1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4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4C6D6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B0805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7999A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E0820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0256F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9F34E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1AD69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C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F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C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A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9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7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6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EC738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90D49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4C359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CBAD1" w:rsidR="00B87ED3" w:rsidRPr="00944D28" w:rsidRDefault="00B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E4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9B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AF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D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F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6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7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B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E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2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D84"/>
    <w:rsid w:val="00B0309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2024-07-02T09:22:00.0000000Z</dcterms:modified>
</coreProperties>
</file>