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75776" w:rsidR="0061148E" w:rsidRPr="00944D28" w:rsidRDefault="00633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4147" w:rsidR="0061148E" w:rsidRPr="004A7085" w:rsidRDefault="00633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B4F55" w:rsidR="00B87ED3" w:rsidRPr="00944D28" w:rsidRDefault="0063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61D8B" w:rsidR="00B87ED3" w:rsidRPr="00944D28" w:rsidRDefault="0063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AED41" w:rsidR="00B87ED3" w:rsidRPr="00944D28" w:rsidRDefault="0063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B92F2" w:rsidR="00B87ED3" w:rsidRPr="00944D28" w:rsidRDefault="0063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ADEA6" w:rsidR="00B87ED3" w:rsidRPr="00944D28" w:rsidRDefault="0063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C1075" w:rsidR="00B87ED3" w:rsidRPr="00944D28" w:rsidRDefault="0063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EA3D4" w:rsidR="00B87ED3" w:rsidRPr="00944D28" w:rsidRDefault="0063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0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6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E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4D5A3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78DA9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93FD4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E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7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1DD11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7BB3B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DADCC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3958C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E22B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1833B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3D02" w:rsidR="00B87ED3" w:rsidRPr="00944D28" w:rsidRDefault="0063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C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76D0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AC33E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209C7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AA4DC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28F5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3E51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6836C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1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5C095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1EE84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16D2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A1CFF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1BB88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CAB22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83362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A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E735C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61185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E2B4E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D374F" w:rsidR="00B87ED3" w:rsidRPr="00944D28" w:rsidRDefault="0063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0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E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22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B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3376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2024-07-02T11:47:00.0000000Z</dcterms:modified>
</coreProperties>
</file>