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E8E8" w:rsidR="0061148E" w:rsidRPr="00944D28" w:rsidRDefault="00402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D2581" w:rsidR="0061148E" w:rsidRPr="004A7085" w:rsidRDefault="00402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B92E6" w:rsidR="00B87ED3" w:rsidRPr="00944D28" w:rsidRDefault="0040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61C4F" w:rsidR="00B87ED3" w:rsidRPr="00944D28" w:rsidRDefault="0040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689D0" w:rsidR="00B87ED3" w:rsidRPr="00944D28" w:rsidRDefault="0040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AAB42" w:rsidR="00B87ED3" w:rsidRPr="00944D28" w:rsidRDefault="0040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4D677" w:rsidR="00B87ED3" w:rsidRPr="00944D28" w:rsidRDefault="0040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9E44F" w:rsidR="00B87ED3" w:rsidRPr="00944D28" w:rsidRDefault="0040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462B" w:rsidR="00B87ED3" w:rsidRPr="00944D28" w:rsidRDefault="00402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49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7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D1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2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5674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7620B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99766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1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E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DAB1D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A185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457F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6CDF8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F8ED0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72AAC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58285" w:rsidR="00B87ED3" w:rsidRPr="00944D28" w:rsidRDefault="0040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6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A42BD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DD09B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8F1E7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601B6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00220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A5EB4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17C3A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4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D8DC8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9C9C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F38B1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9FFE8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75ADF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83680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9E28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F560" w:rsidR="00B87ED3" w:rsidRPr="00944D28" w:rsidRDefault="00402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66BF7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22573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44EE5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3076" w:rsidR="00B87ED3" w:rsidRPr="00944D28" w:rsidRDefault="0040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4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7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F7A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2024-07-02T18:10:00.0000000Z</dcterms:modified>
</coreProperties>
</file>