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9464" w:rsidR="0061148E" w:rsidRPr="00944D28" w:rsidRDefault="001E7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9032" w:rsidR="0061148E" w:rsidRPr="004A7085" w:rsidRDefault="001E7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18206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E6486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B8414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40063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7D36E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4FD64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9E46E" w:rsidR="00B87ED3" w:rsidRPr="00944D28" w:rsidRDefault="001E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F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D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E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4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0BE8B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B183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287BA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E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C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4BC5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16FCE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583A8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62640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374C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AA0EB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7370E" w:rsidR="00B87ED3" w:rsidRPr="00944D28" w:rsidRDefault="001E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B33F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E545C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B59B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297A7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4C5D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2FD79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4965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0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F92C" w:rsidR="00B87ED3" w:rsidRPr="00944D28" w:rsidRDefault="001E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EF124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D6D4E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8CDC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4821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F0DF3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6D487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6B872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BC792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27618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35DCF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82002" w:rsidR="00B87ED3" w:rsidRPr="00944D28" w:rsidRDefault="001E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7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5D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